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92D" w:rsidRPr="00C3540D" w:rsidRDefault="0081292D" w:rsidP="00AF3EC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1292D" w:rsidRPr="005C7862" w:rsidRDefault="0081292D" w:rsidP="00AF3EC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Приложение № 3</w:t>
      </w:r>
    </w:p>
    <w:p w:rsidR="0081292D" w:rsidRDefault="0081292D" w:rsidP="0013006E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C786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C7862">
        <w:rPr>
          <w:rFonts w:ascii="Times New Roman" w:hAnsi="Times New Roman" w:cs="Times New Roman"/>
        </w:rPr>
        <w:t>к муниципал</w:t>
      </w:r>
      <w:r>
        <w:rPr>
          <w:rFonts w:ascii="Times New Roman" w:hAnsi="Times New Roman" w:cs="Times New Roman"/>
        </w:rPr>
        <w:t>ьной  программе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«Развитие</w:t>
      </w:r>
      <w:r w:rsidRPr="007E781C">
        <w:rPr>
          <w:rFonts w:ascii="Times New Roman" w:hAnsi="Times New Roman" w:cs="Times New Roman"/>
          <w:sz w:val="24"/>
          <w:szCs w:val="24"/>
        </w:rPr>
        <w:t xml:space="preserve"> муниципальной политики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53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92D" w:rsidRPr="00CC2E65" w:rsidRDefault="009309F7" w:rsidP="009309F7">
      <w:pPr>
        <w:tabs>
          <w:tab w:val="left" w:pos="5386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="0081292D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</w:p>
    <w:p w:rsidR="0081292D" w:rsidRDefault="009309F7" w:rsidP="005B29B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РЕСУРСНОЕ </w:t>
      </w:r>
      <w:r w:rsidR="0081292D">
        <w:rPr>
          <w:rFonts w:ascii="Times New Roman" w:hAnsi="Times New Roman" w:cs="Times New Roman"/>
          <w:b/>
          <w:bCs/>
          <w:sz w:val="28"/>
          <w:szCs w:val="28"/>
        </w:rPr>
        <w:t>ОБЕСПЕЧЕНИЕ</w:t>
      </w:r>
    </w:p>
    <w:p w:rsidR="0081292D" w:rsidRDefault="0081292D" w:rsidP="007E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муниципальной </w:t>
      </w:r>
      <w:r w:rsidRPr="00634FC2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81292D" w:rsidRPr="007E781C" w:rsidRDefault="0081292D" w:rsidP="007E781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</w:t>
      </w:r>
      <w:r w:rsidRPr="007E781C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политики</w:t>
      </w:r>
      <w:r w:rsidR="006B5365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7D7656" w:rsidRDefault="006B5365" w:rsidP="009309F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81292D" w:rsidRPr="00CC2E6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5523" w:type="dxa"/>
        <w:tblInd w:w="-106" w:type="dxa"/>
        <w:tblLayout w:type="fixed"/>
        <w:tblLook w:val="00A0"/>
      </w:tblPr>
      <w:tblGrid>
        <w:gridCol w:w="818"/>
        <w:gridCol w:w="1986"/>
        <w:gridCol w:w="3222"/>
        <w:gridCol w:w="1843"/>
        <w:gridCol w:w="886"/>
        <w:gridCol w:w="851"/>
        <w:gridCol w:w="708"/>
        <w:gridCol w:w="851"/>
        <w:gridCol w:w="850"/>
        <w:gridCol w:w="851"/>
        <w:gridCol w:w="850"/>
        <w:gridCol w:w="851"/>
        <w:gridCol w:w="956"/>
      </w:tblGrid>
      <w:tr w:rsidR="0081292D" w:rsidRPr="006E7EAA" w:rsidTr="00232A92"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C2E6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Статус</w:t>
            </w: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Default="00232A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</w:t>
            </w:r>
          </w:p>
          <w:p w:rsidR="00232A92" w:rsidRPr="006E7EAA" w:rsidRDefault="00232A9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финансирования</w:t>
            </w:r>
          </w:p>
        </w:tc>
        <w:tc>
          <w:tcPr>
            <w:tcW w:w="2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бюджетной</w:t>
            </w:r>
            <w:proofErr w:type="gram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52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бюджетных ассигнований</w:t>
            </w:r>
          </w:p>
        </w:tc>
      </w:tr>
      <w:tr w:rsidR="0081292D" w:rsidRPr="006E7EAA" w:rsidTr="00232A92"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292D" w:rsidRPr="006E7EAA" w:rsidRDefault="008129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ГРБС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 w:rsidP="000439E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</w:t>
            </w:r>
            <w:r w:rsidR="000439E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6E7E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</w:t>
            </w:r>
          </w:p>
        </w:tc>
      </w:tr>
      <w:tr w:rsidR="0081292D" w:rsidRPr="006E7EAA" w:rsidTr="00232A92">
        <w:trPr>
          <w:trHeight w:val="389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92D" w:rsidRPr="006E7EAA" w:rsidRDefault="008129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B14E6" w:rsidRPr="006E7EAA" w:rsidTr="00232A92">
        <w:trPr>
          <w:trHeight w:val="44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B5365" w:rsidRDefault="000B14E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14E6" w:rsidRPr="006B5365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муниципальной политики </w:t>
            </w:r>
            <w:r w:rsidR="006B5365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0B14E6" w:rsidRPr="006B5365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B14E6" w:rsidRPr="00AF3EC4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6E7EAA" w:rsidRDefault="000B14E6" w:rsidP="00267F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B14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BB4353" w:rsidRDefault="004F0EF3" w:rsidP="00BE5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28243,1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8B393C" w:rsidRDefault="004F0EF3" w:rsidP="007324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24839,5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7540B1" w:rsidRDefault="004F0EF3" w:rsidP="0073249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24923,5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132C61" w:rsidRDefault="00132C61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28504,</w:t>
            </w:r>
            <w:r w:rsidR="00021A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29637</w:t>
            </w:r>
            <w:r w:rsidR="000B14E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14E6" w:rsidRPr="00FE5B2C" w:rsidRDefault="00021AAC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30816</w:t>
            </w:r>
            <w:r w:rsidR="000B14E6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F7471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6B5365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</w:t>
            </w:r>
            <w:r w:rsidR="009309F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0B14E6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2C2951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6B5365" w:rsidRDefault="002C2951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BB4353" w:rsidRDefault="00BB4353" w:rsidP="002C29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FD5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8B393C" w:rsidP="00FD50D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1276,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F74714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1327,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0B14E6" w:rsidRPr="006E7EAA" w:rsidTr="00232A92">
        <w:trPr>
          <w:trHeight w:val="598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Pr="006E7EAA" w:rsidRDefault="000B14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4E6" w:rsidRDefault="000B14E6" w:rsidP="00AF3E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0B14E6" w:rsidRDefault="000B14E6" w:rsidP="000B14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2C2951" w:rsidRDefault="002C2951" w:rsidP="00267F5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FE5B2C" w:rsidRDefault="000B14E6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FE5B2C" w:rsidRDefault="000B14E6" w:rsidP="00267F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BB4353" w:rsidRDefault="004F0EF3" w:rsidP="00BE5C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27051,7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4F0EF3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8B393C" w:rsidRDefault="004F0EF3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7540B1" w:rsidRDefault="007540B1" w:rsidP="00FC46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27228,</w:t>
            </w:r>
            <w:r w:rsidR="00FC46F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7540B1" w:rsidRDefault="007540B1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28310,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0B14E6" w:rsidRPr="00021AAC" w:rsidRDefault="007540B1" w:rsidP="00021A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29</w:t>
            </w:r>
            <w:r w:rsidR="00021AA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436,</w:t>
            </w:r>
            <w:r w:rsidR="00021AA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81778" w:rsidRPr="006E7EAA" w:rsidTr="00232A92">
        <w:trPr>
          <w:trHeight w:val="71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B5365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 w:rsidP="007D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Осуществление финансово-хозяйственного, организационно-технического, правового, документационного, информационного обеспечения  полномочий муниципального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7656">
              <w:rPr>
                <w:rFonts w:ascii="Times New Roman" w:hAnsi="Times New Roman" w:cs="Times New Roman"/>
                <w:sz w:val="20"/>
                <w:szCs w:val="20"/>
              </w:rPr>
              <w:t xml:space="preserve">  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 </w:t>
            </w:r>
          </w:p>
          <w:p w:rsidR="00A81778" w:rsidRPr="009309F7" w:rsidRDefault="009309F7" w:rsidP="009309F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  том   числе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1110000000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28213,1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0439EA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24839,5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24923,5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28324,6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29457,6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30636,0</w:t>
            </w:r>
          </w:p>
        </w:tc>
      </w:tr>
      <w:tr w:rsidR="00A81778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81778" w:rsidRPr="006E7EAA" w:rsidTr="00232A92">
        <w:trPr>
          <w:trHeight w:val="393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FE5B2C" w:rsidRDefault="00A81778" w:rsidP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BB4353" w:rsidRDefault="00BB4353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8B393C" w:rsidRDefault="008B393C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8B393C" w:rsidRDefault="008B393C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1276,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1327,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A81778" w:rsidRPr="006E7EAA" w:rsidTr="00232A92">
        <w:trPr>
          <w:trHeight w:val="430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Default="00A817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6E7EAA" w:rsidRDefault="00A81778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E3755F" w:rsidRDefault="00A81778" w:rsidP="00BB5D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9F7" w:rsidRDefault="009309F7" w:rsidP="009309F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A81778" w:rsidRPr="006E7EAA" w:rsidRDefault="009309F7" w:rsidP="009309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FE5B2C" w:rsidRDefault="00A81778" w:rsidP="00A8177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A81778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BB4353" w:rsidRDefault="004F0EF3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4F0EF3" w:rsidP="000439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4F0EF3" w:rsidP="000439EA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7540B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7540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7048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</w:t>
            </w:r>
            <w:r w:rsidR="007540B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7D7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28130,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778" w:rsidRPr="007D7656" w:rsidRDefault="007D7656" w:rsidP="00FC46F0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29256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6B5365" w:rsidRPr="006E7EAA" w:rsidTr="00232A92">
        <w:trPr>
          <w:trHeight w:val="440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администрации Грачевского района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6B536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1110100000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BB4353" w:rsidRDefault="004F0EF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16181,7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8B393C" w:rsidRDefault="004F0EF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15357,8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8B393C" w:rsidRDefault="004F0EF3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15387,8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15605,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EC02FC" w:rsidP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16229</w:t>
            </w:r>
            <w:r w:rsidR="006B5365" w:rsidRPr="00FE5B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FE5B2C" w:rsidRDefault="00EC02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16879</w:t>
            </w:r>
            <w:r w:rsidR="006B5365"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B5365" w:rsidRPr="006E7EAA" w:rsidTr="00232A92">
        <w:trPr>
          <w:trHeight w:val="449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E4731" w:rsidRPr="006E7EAA" w:rsidTr="00232A92">
        <w:trPr>
          <w:trHeight w:val="261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Pr="006E7EAA" w:rsidRDefault="005E47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5E4731" w:rsidP="005E473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E4731" w:rsidRDefault="005E4731" w:rsidP="005E47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09261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FD50D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202A9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6B536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6B5365" w:rsidRPr="006E7EAA" w:rsidTr="00232A92">
        <w:trPr>
          <w:trHeight w:val="299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 w:rsidP="00EC02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Default="006B5365" w:rsidP="00EC02FC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B5365" w:rsidRPr="006E7EAA" w:rsidRDefault="006B5365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Default="00EC02F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02FC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EC02FC" w:rsidRDefault="00EC02F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B5365" w:rsidRPr="009933D1" w:rsidRDefault="009933D1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146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EC02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EC02FC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6E7EAA" w:rsidRDefault="008B393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 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4F0EF3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16181,7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8B393C" w:rsidRDefault="004F0EF3" w:rsidP="009053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15357,8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8B393C" w:rsidRDefault="004F0EF3" w:rsidP="009053E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15387,8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15605,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16229,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EC02FC" w:rsidRDefault="008B393C" w:rsidP="00EC02F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16879,0</w:t>
            </w:r>
          </w:p>
        </w:tc>
      </w:tr>
      <w:tr w:rsidR="00622CE7" w:rsidRPr="006E7EAA" w:rsidTr="00232A92">
        <w:trPr>
          <w:trHeight w:val="476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Осуществление административно-хозяйственного и автотранспортного обеспечения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CD1F7D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МКУ  «ЦМТО»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1110200000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6B5365" w:rsidRDefault="004F0EF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202A9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8207,0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80,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CD1F7D" w:rsidRDefault="00622CE7" w:rsidP="00FC46F0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1563</w:t>
            </w: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D1F7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2026</w:t>
            </w: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622CE7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Default="00622CE7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22CE7" w:rsidRPr="006E7EAA" w:rsidRDefault="00622CE7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22CE7" w:rsidRPr="00FE5B2C" w:rsidRDefault="00622CE7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4C80" w:rsidRPr="006E7EAA" w:rsidTr="00232A92">
        <w:trPr>
          <w:trHeight w:val="16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54C80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Default="00554C80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554C80" w:rsidRPr="006E7EAA" w:rsidRDefault="00554C80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4C80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221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FE5B2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4F0EF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202A9C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CD1F7D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8207,0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11118,8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111563,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93C" w:rsidRPr="00554C80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12026,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E4731" w:rsidRPr="006E7EAA" w:rsidTr="00232A92">
        <w:trPr>
          <w:trHeight w:val="50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Pr="006E7EAA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отдельных передаваемых  государственных полномочий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6E7EAA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1110300000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BB4353" w:rsidRDefault="00BB4353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5E4731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FE5B2C" w:rsidRDefault="005E473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731" w:rsidRPr="006E7EAA" w:rsidTr="00232A92">
        <w:trPr>
          <w:trHeight w:val="20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5E4731" w:rsidRPr="006E7EAA" w:rsidTr="00232A92">
        <w:trPr>
          <w:trHeight w:val="262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8B393C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8B393C" w:rsidRPr="006E7EAA" w:rsidRDefault="008B393C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BB4353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5E4731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Pr="005E4731" w:rsidRDefault="008B393C" w:rsidP="009053E1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1278,7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76,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327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393C" w:rsidRDefault="008B393C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5E4731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widowControl w:val="0"/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5E4731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1D8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5E4731" w:rsidRPr="006E7EAA" w:rsidRDefault="00DA41D8" w:rsidP="00DA41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4731" w:rsidRPr="009933D1" w:rsidRDefault="009933D1" w:rsidP="00DA41D8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1571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Опубликование муниципальных правовых актов и иных официальных документов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освещающих    деятельность   органов   местного самоуправления</w:t>
            </w:r>
            <w:r w:rsidRPr="00DA41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депутатов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Грачевского   района в районной газете  «Призыв»   и   на   сайте  право -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грачевка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Организационно  -  правовой   отдел   администрации   Грачевского   района</w:t>
            </w:r>
            <w:r w:rsidRPr="00DD5B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11104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0000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BB4353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41D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393C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DA41D8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</w:t>
            </w:r>
            <w:r w:rsidR="00DA41D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 w:rsidR="00DA41D8" w:rsidRPr="00DD5BB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="00DA41D8" w:rsidRPr="00DD5BB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DA41D8" w:rsidRPr="006E7EAA" w:rsidTr="00232A92">
        <w:trPr>
          <w:trHeight w:val="20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A41D8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41D8" w:rsidRPr="009933D1" w:rsidRDefault="009933D1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A41D8" w:rsidRPr="006E7EAA" w:rsidTr="00232A92">
        <w:trPr>
          <w:trHeight w:val="168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DA41D8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DA41D8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BB4353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A41D8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8B393C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337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A41D8" w:rsidRPr="00DD5BBE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351</w:t>
            </w:r>
            <w:r w:rsidRPr="00DD5BB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529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B5365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  <w:r w:rsidRPr="006B5365">
              <w:rPr>
                <w:rFonts w:ascii="Times New Roman" w:hAnsi="Times New Roman" w:cs="Times New Roman"/>
                <w:bCs w:val="0"/>
              </w:rPr>
              <w:t xml:space="preserve">«Укрепление кадрового потенциала муниципальной службы в муниципальном образовании Грачевский район Оренбургской области» </w:t>
            </w:r>
          </w:p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132C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732491" w:rsidRDefault="00732491" w:rsidP="004F0EF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EC41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EC41B2" w:rsidRPr="00FE5B2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355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18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243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6B5365" w:rsidRDefault="00EC41B2" w:rsidP="00AC63D7">
            <w:pPr>
              <w:pStyle w:val="ConsPlusTitle"/>
              <w:outlineLvl w:val="0"/>
              <w:rPr>
                <w:rFonts w:ascii="Times New Roman" w:hAnsi="Times New Roman" w:cs="Times New Roman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EC41B2" w:rsidRPr="006E7EAA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132C6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732491" w:rsidRDefault="00132C6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</w:t>
            </w:r>
            <w:r w:rsidR="007324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732491" w:rsidRDefault="00732491" w:rsidP="0073249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F0EF3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4F0E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EC41B2" w:rsidRPr="006E7EAA" w:rsidTr="00232A92">
        <w:trPr>
          <w:trHeight w:val="54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6E7EAA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Default="00EC41B2" w:rsidP="00232A92">
            <w:pPr>
              <w:spacing w:after="0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27270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муниципальными служащими сведений </w:t>
            </w:r>
            <w:proofErr w:type="gramStart"/>
            <w:r w:rsidRPr="007272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727270">
              <w:rPr>
                <w:rFonts w:ascii="Times New Roman" w:hAnsi="Times New Roman" w:cs="Times New Roman"/>
                <w:sz w:val="20"/>
                <w:szCs w:val="20"/>
              </w:rPr>
              <w:t xml:space="preserve"> их доходах, об имуществе и обязательствах имущественного характера, а также о доходах, об имуществе и обязательствах имущественного характера членов их семей (супруга (супруги) и несовершеннолетних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cs="Times New Roman"/>
              </w:rPr>
            </w:pPr>
            <w:r w:rsidRPr="00E937A4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E5B2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EC41B2" w:rsidRPr="006E7EAA" w:rsidTr="00232A92">
        <w:trPr>
          <w:trHeight w:val="486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FE5B2C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41B2" w:rsidRPr="006E7EAA" w:rsidTr="00232A92">
        <w:trPr>
          <w:trHeight w:val="486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EC41B2" w:rsidRPr="006E7EAA" w:rsidTr="00232A92">
        <w:trPr>
          <w:trHeight w:val="524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41B2" w:rsidRPr="00727270" w:rsidRDefault="00EC41B2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C63D7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EC41B2" w:rsidRPr="00E937A4" w:rsidRDefault="00AC63D7" w:rsidP="00AC63D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132C61" w:rsidRDefault="00132C61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C41B2" w:rsidRPr="004D58A3" w:rsidRDefault="004D58A3" w:rsidP="00AC63D7">
            <w:pPr>
              <w:spacing w:after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542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Pr="006E7EAA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1.2..3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Default="00AC63D7" w:rsidP="00232A92">
            <w:pPr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7270">
              <w:rPr>
                <w:rFonts w:ascii="Times New Roman" w:hAnsi="Times New Roman" w:cs="Times New Roman"/>
                <w:sz w:val="20"/>
                <w:szCs w:val="20"/>
              </w:rPr>
              <w:t>Проведение аттестации муниципальных служащих</w:t>
            </w:r>
          </w:p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Default="00AC63D7" w:rsidP="0095384D">
            <w:pPr>
              <w:rPr>
                <w:rFonts w:cs="Times New Roman"/>
              </w:rPr>
            </w:pPr>
            <w:r w:rsidRPr="00C842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4D58A3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057539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057539" w:rsidRDefault="00057539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FE5B2C" w:rsidRDefault="00132C61" w:rsidP="00132C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43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C842AA" w:rsidRDefault="00057539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  том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539" w:rsidRDefault="00057539" w:rsidP="000575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AC63D7" w:rsidRPr="00C842AA" w:rsidRDefault="00057539" w:rsidP="0005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AC63D7" w:rsidRPr="006E7EAA" w:rsidTr="00232A92">
        <w:trPr>
          <w:trHeight w:val="224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Default="00AC63D7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63D7" w:rsidRPr="00727270" w:rsidRDefault="00AC63D7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7539" w:rsidRDefault="00057539" w:rsidP="000575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AC63D7" w:rsidRPr="00C842AA" w:rsidRDefault="00057539" w:rsidP="000575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3D7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057539" w:rsidRPr="006E7EAA" w:rsidTr="00232A92">
        <w:trPr>
          <w:trHeight w:val="221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9322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9538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727270" w:rsidRDefault="00057539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Default="00057539" w:rsidP="00132C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057539" w:rsidRPr="00E937A4" w:rsidRDefault="00057539" w:rsidP="00132C6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539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55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D0236C" w:rsidRDefault="00D0236C" w:rsidP="00232A9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  <w:r w:rsidRPr="003F1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32A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DBD">
              <w:rPr>
                <w:rFonts w:ascii="Times New Roman" w:hAnsi="Times New Roman" w:cs="Times New Roman"/>
                <w:sz w:val="20"/>
                <w:szCs w:val="20"/>
              </w:rPr>
              <w:t>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D0236C">
            <w:pPr>
              <w:rPr>
                <w:rFonts w:cs="Times New Roman"/>
              </w:rPr>
            </w:pPr>
            <w:r w:rsidRPr="00D96314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FE5B2C" w:rsidRDefault="00D0236C" w:rsidP="00EB38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1120120050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732491" w:rsidRDefault="00D0236C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7324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73249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3A323D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</w:t>
            </w:r>
            <w:r w:rsidR="00D0236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202A9C" w:rsidRDefault="00D0236C" w:rsidP="002A75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2A758B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,0</w:t>
            </w:r>
          </w:p>
        </w:tc>
      </w:tr>
      <w:tr w:rsidR="00D0236C" w:rsidRPr="006E7EAA" w:rsidTr="00232A92">
        <w:trPr>
          <w:trHeight w:val="467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D96314" w:rsidRDefault="002A758B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  том   числе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411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262"/>
        </w:trPr>
        <w:tc>
          <w:tcPr>
            <w:tcW w:w="8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EB3856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Pr="00132C61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236C" w:rsidRDefault="00132C61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</w:tr>
      <w:tr w:rsidR="00D0236C" w:rsidRPr="006E7EAA" w:rsidTr="00232A92">
        <w:trPr>
          <w:trHeight w:val="280"/>
        </w:trPr>
        <w:tc>
          <w:tcPr>
            <w:tcW w:w="8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D023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EC4DBD" w:rsidRDefault="00D0236C" w:rsidP="0056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58B" w:rsidRDefault="002A758B" w:rsidP="002A7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D0236C" w:rsidRPr="00D96314" w:rsidRDefault="002A758B" w:rsidP="002A75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132C61" w:rsidRDefault="00132C61" w:rsidP="0095384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D0236C" w:rsidP="009538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132C61" w:rsidRDefault="00132C61" w:rsidP="00132C61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1120120050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732491" w:rsidRDefault="00732491" w:rsidP="003A323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Pr="00732491" w:rsidRDefault="00732491" w:rsidP="002A758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202A9C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36C" w:rsidRDefault="002A758B" w:rsidP="009A3BE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180,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81292D" w:rsidRDefault="0081292D">
      <w:pPr>
        <w:rPr>
          <w:rFonts w:cs="Times New Roman"/>
        </w:rPr>
      </w:pPr>
    </w:p>
    <w:sectPr w:rsidR="0081292D" w:rsidSect="00CB4FA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9BF"/>
    <w:rsid w:val="00021AAC"/>
    <w:rsid w:val="000401CE"/>
    <w:rsid w:val="000439EA"/>
    <w:rsid w:val="00057539"/>
    <w:rsid w:val="00065B7D"/>
    <w:rsid w:val="00080E78"/>
    <w:rsid w:val="00092616"/>
    <w:rsid w:val="000B14E6"/>
    <w:rsid w:val="00102C1E"/>
    <w:rsid w:val="0012051C"/>
    <w:rsid w:val="0013006E"/>
    <w:rsid w:val="00132C61"/>
    <w:rsid w:val="0013652D"/>
    <w:rsid w:val="00146DE1"/>
    <w:rsid w:val="00154539"/>
    <w:rsid w:val="00192393"/>
    <w:rsid w:val="001E020F"/>
    <w:rsid w:val="00202A9C"/>
    <w:rsid w:val="002319A5"/>
    <w:rsid w:val="00232A92"/>
    <w:rsid w:val="00267F5A"/>
    <w:rsid w:val="00297B76"/>
    <w:rsid w:val="002A758B"/>
    <w:rsid w:val="002C2951"/>
    <w:rsid w:val="002D2336"/>
    <w:rsid w:val="002F6DEE"/>
    <w:rsid w:val="003159BA"/>
    <w:rsid w:val="00350159"/>
    <w:rsid w:val="00350BFD"/>
    <w:rsid w:val="003A323D"/>
    <w:rsid w:val="003C33E5"/>
    <w:rsid w:val="003C4CD6"/>
    <w:rsid w:val="003F13EE"/>
    <w:rsid w:val="00466CBA"/>
    <w:rsid w:val="004D58A3"/>
    <w:rsid w:val="004E33DB"/>
    <w:rsid w:val="004F0EF3"/>
    <w:rsid w:val="00520468"/>
    <w:rsid w:val="00554C80"/>
    <w:rsid w:val="00563D27"/>
    <w:rsid w:val="005858BA"/>
    <w:rsid w:val="00594CA9"/>
    <w:rsid w:val="005B29BF"/>
    <w:rsid w:val="005B4BAA"/>
    <w:rsid w:val="005C7862"/>
    <w:rsid w:val="005E4731"/>
    <w:rsid w:val="005E61C9"/>
    <w:rsid w:val="00622CE7"/>
    <w:rsid w:val="00634FC2"/>
    <w:rsid w:val="006A70B8"/>
    <w:rsid w:val="006B5365"/>
    <w:rsid w:val="006C75AD"/>
    <w:rsid w:val="006D7E36"/>
    <w:rsid w:val="006E7EAA"/>
    <w:rsid w:val="00722B2C"/>
    <w:rsid w:val="00727270"/>
    <w:rsid w:val="00732491"/>
    <w:rsid w:val="007540B1"/>
    <w:rsid w:val="0075766C"/>
    <w:rsid w:val="007823E2"/>
    <w:rsid w:val="00783F32"/>
    <w:rsid w:val="00787F12"/>
    <w:rsid w:val="007934D7"/>
    <w:rsid w:val="00795C26"/>
    <w:rsid w:val="007A71FE"/>
    <w:rsid w:val="007D7656"/>
    <w:rsid w:val="007E4BE6"/>
    <w:rsid w:val="007E781C"/>
    <w:rsid w:val="007F1F39"/>
    <w:rsid w:val="00802515"/>
    <w:rsid w:val="00806BE3"/>
    <w:rsid w:val="0081292D"/>
    <w:rsid w:val="00836F39"/>
    <w:rsid w:val="008645A3"/>
    <w:rsid w:val="008653B7"/>
    <w:rsid w:val="008B393C"/>
    <w:rsid w:val="008B6F4D"/>
    <w:rsid w:val="00922B50"/>
    <w:rsid w:val="009309F7"/>
    <w:rsid w:val="0093226D"/>
    <w:rsid w:val="0095384D"/>
    <w:rsid w:val="00985249"/>
    <w:rsid w:val="0098655A"/>
    <w:rsid w:val="00991C11"/>
    <w:rsid w:val="009933D1"/>
    <w:rsid w:val="009A3BE8"/>
    <w:rsid w:val="009C5172"/>
    <w:rsid w:val="009D77B3"/>
    <w:rsid w:val="009E2533"/>
    <w:rsid w:val="009F0BD9"/>
    <w:rsid w:val="00A33317"/>
    <w:rsid w:val="00A36E9F"/>
    <w:rsid w:val="00A81778"/>
    <w:rsid w:val="00A844C0"/>
    <w:rsid w:val="00AC63D7"/>
    <w:rsid w:val="00AE34F1"/>
    <w:rsid w:val="00AE718F"/>
    <w:rsid w:val="00AF3EC4"/>
    <w:rsid w:val="00B158FB"/>
    <w:rsid w:val="00B532A4"/>
    <w:rsid w:val="00B55025"/>
    <w:rsid w:val="00B6043A"/>
    <w:rsid w:val="00BA753E"/>
    <w:rsid w:val="00BB4353"/>
    <w:rsid w:val="00BB5D6B"/>
    <w:rsid w:val="00BE5CD7"/>
    <w:rsid w:val="00BE5E69"/>
    <w:rsid w:val="00C12D22"/>
    <w:rsid w:val="00C30732"/>
    <w:rsid w:val="00C3540D"/>
    <w:rsid w:val="00C55421"/>
    <w:rsid w:val="00C842AA"/>
    <w:rsid w:val="00CA6382"/>
    <w:rsid w:val="00CB4FA4"/>
    <w:rsid w:val="00CC2E65"/>
    <w:rsid w:val="00CD1F7D"/>
    <w:rsid w:val="00CE4204"/>
    <w:rsid w:val="00D0236C"/>
    <w:rsid w:val="00D0359F"/>
    <w:rsid w:val="00D130CC"/>
    <w:rsid w:val="00D67986"/>
    <w:rsid w:val="00D762B0"/>
    <w:rsid w:val="00D86530"/>
    <w:rsid w:val="00D96314"/>
    <w:rsid w:val="00DA41D8"/>
    <w:rsid w:val="00DD5BBE"/>
    <w:rsid w:val="00DE5394"/>
    <w:rsid w:val="00E3755F"/>
    <w:rsid w:val="00E37872"/>
    <w:rsid w:val="00E937A4"/>
    <w:rsid w:val="00EA21A4"/>
    <w:rsid w:val="00EB3856"/>
    <w:rsid w:val="00EC02FC"/>
    <w:rsid w:val="00EC41B2"/>
    <w:rsid w:val="00EC4DBD"/>
    <w:rsid w:val="00F74714"/>
    <w:rsid w:val="00F80442"/>
    <w:rsid w:val="00F95FF8"/>
    <w:rsid w:val="00FB24C6"/>
    <w:rsid w:val="00FC46F0"/>
    <w:rsid w:val="00FC6C7F"/>
    <w:rsid w:val="00FD50DC"/>
    <w:rsid w:val="00FE5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9BF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B29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33E5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A7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A75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724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Шатохина Н.И</dc:creator>
  <cp:lastModifiedBy>Александр</cp:lastModifiedBy>
  <cp:revision>10</cp:revision>
  <cp:lastPrinted>2018-11-15T06:02:00Z</cp:lastPrinted>
  <dcterms:created xsi:type="dcterms:W3CDTF">2018-09-14T10:19:00Z</dcterms:created>
  <dcterms:modified xsi:type="dcterms:W3CDTF">2019-03-21T05:27:00Z</dcterms:modified>
</cp:coreProperties>
</file>